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25D" w:rsidRPr="00FA724C" w:rsidRDefault="00F8025D" w:rsidP="00F8025D">
      <w:pPr>
        <w:spacing w:after="0"/>
        <w:jc w:val="center"/>
        <w:rPr>
          <w:rFonts w:ascii="Times New Roman" w:hAnsi="Times New Roman"/>
        </w:rPr>
      </w:pPr>
      <w:bookmarkStart w:id="0" w:name="_GoBack"/>
      <w:bookmarkEnd w:id="0"/>
      <w:r w:rsidRPr="00FA724C">
        <w:rPr>
          <w:rFonts w:ascii="Times New Roman" w:hAnsi="Times New Roman"/>
        </w:rPr>
        <w:t>ELŐTERJESZTÉS</w:t>
      </w:r>
    </w:p>
    <w:p w:rsidR="00F8025D" w:rsidRPr="00FA724C" w:rsidRDefault="00F8025D" w:rsidP="00F8025D">
      <w:pPr>
        <w:spacing w:after="0"/>
        <w:jc w:val="center"/>
        <w:rPr>
          <w:rFonts w:ascii="Times New Roman" w:hAnsi="Times New Roman"/>
        </w:rPr>
      </w:pPr>
      <w:r w:rsidRPr="00FA724C">
        <w:rPr>
          <w:rFonts w:ascii="Times New Roman" w:hAnsi="Times New Roman"/>
        </w:rPr>
        <w:t>a Képviselő-testület</w:t>
      </w:r>
    </w:p>
    <w:p w:rsidR="00F8025D" w:rsidRPr="00FA724C" w:rsidRDefault="00F8025D" w:rsidP="00F8025D">
      <w:pPr>
        <w:spacing w:after="0"/>
        <w:jc w:val="center"/>
        <w:rPr>
          <w:rFonts w:ascii="Times New Roman" w:hAnsi="Times New Roman"/>
          <w:b/>
        </w:rPr>
      </w:pPr>
      <w:r w:rsidRPr="00FA724C">
        <w:rPr>
          <w:rFonts w:ascii="Times New Roman" w:hAnsi="Times New Roman"/>
          <w:b/>
        </w:rPr>
        <w:t>20</w:t>
      </w:r>
      <w:r w:rsidR="008B0292">
        <w:rPr>
          <w:rFonts w:ascii="Times New Roman" w:hAnsi="Times New Roman"/>
          <w:b/>
        </w:rPr>
        <w:t>20</w:t>
      </w:r>
      <w:r w:rsidRPr="00FA724C">
        <w:rPr>
          <w:rFonts w:ascii="Times New Roman" w:hAnsi="Times New Roman"/>
          <w:b/>
        </w:rPr>
        <w:t xml:space="preserve">. </w:t>
      </w:r>
      <w:r w:rsidR="00782DAA">
        <w:rPr>
          <w:rFonts w:ascii="Times New Roman" w:hAnsi="Times New Roman"/>
          <w:b/>
        </w:rPr>
        <w:t>április 29</w:t>
      </w:r>
      <w:r w:rsidRPr="00FA724C">
        <w:rPr>
          <w:rFonts w:ascii="Times New Roman" w:hAnsi="Times New Roman"/>
          <w:b/>
        </w:rPr>
        <w:t>-i soron következő ülésére</w:t>
      </w:r>
    </w:p>
    <w:p w:rsidR="00F8025D" w:rsidRPr="00FA724C" w:rsidRDefault="00F8025D" w:rsidP="00F8025D">
      <w:pPr>
        <w:spacing w:after="0"/>
        <w:rPr>
          <w:rFonts w:ascii="Times New Roman" w:hAnsi="Times New Roman"/>
        </w:rPr>
      </w:pPr>
    </w:p>
    <w:p w:rsidR="00F8025D" w:rsidRPr="00FA724C" w:rsidRDefault="00F8025D" w:rsidP="00F8025D">
      <w:pPr>
        <w:spacing w:after="0"/>
        <w:rPr>
          <w:rFonts w:ascii="Times New Roman" w:hAnsi="Times New Roman"/>
        </w:rPr>
      </w:pPr>
    </w:p>
    <w:p w:rsidR="00F8025D" w:rsidRDefault="00F8025D" w:rsidP="00F8025D">
      <w:pPr>
        <w:spacing w:after="0"/>
        <w:rPr>
          <w:rFonts w:ascii="Times New Roman" w:eastAsia="Times New Roman" w:hAnsi="Times New Roman"/>
          <w:lang w:eastAsia="hu-HU"/>
        </w:rPr>
      </w:pPr>
      <w:r w:rsidRPr="009E6DC7">
        <w:rPr>
          <w:rFonts w:ascii="Times New Roman" w:eastAsia="Times New Roman" w:hAnsi="Times New Roman"/>
          <w:lang w:eastAsia="hu-HU"/>
        </w:rPr>
        <w:t xml:space="preserve">Tárgy: </w:t>
      </w:r>
      <w:r w:rsidR="00BB57E3">
        <w:rPr>
          <w:rFonts w:ascii="Times New Roman" w:eastAsia="Times New Roman" w:hAnsi="Times New Roman"/>
          <w:lang w:eastAsia="hu-HU"/>
        </w:rPr>
        <w:t xml:space="preserve">A Nagykovácsi Sólymok </w:t>
      </w:r>
      <w:r>
        <w:rPr>
          <w:rFonts w:ascii="Times New Roman" w:eastAsia="Times New Roman" w:hAnsi="Times New Roman"/>
          <w:lang w:eastAsia="hu-HU"/>
        </w:rPr>
        <w:t>Sportegyesület beszámolója</w:t>
      </w:r>
    </w:p>
    <w:p w:rsidR="00F8025D" w:rsidRDefault="00F8025D" w:rsidP="00F8025D">
      <w:pPr>
        <w:spacing w:after="0"/>
        <w:rPr>
          <w:rFonts w:ascii="Times New Roman" w:eastAsia="Times New Roman" w:hAnsi="Times New Roman"/>
          <w:lang w:eastAsia="hu-HU"/>
        </w:rPr>
      </w:pPr>
    </w:p>
    <w:p w:rsidR="00F8025D" w:rsidRDefault="00F8025D" w:rsidP="00F8025D">
      <w:pPr>
        <w:spacing w:after="0"/>
        <w:jc w:val="both"/>
        <w:rPr>
          <w:rFonts w:ascii="Times New Roman" w:eastAsia="Times New Roman" w:hAnsi="Times New Roman"/>
          <w:lang w:eastAsia="hu-HU"/>
        </w:rPr>
      </w:pPr>
      <w:r>
        <w:rPr>
          <w:rFonts w:ascii="Times New Roman" w:eastAsia="Times New Roman" w:hAnsi="Times New Roman"/>
          <w:lang w:eastAsia="hu-HU"/>
        </w:rPr>
        <w:t xml:space="preserve">A Nagykovácsi Sólymok Sportegyesületet </w:t>
      </w:r>
      <w:r w:rsidR="008B0292">
        <w:rPr>
          <w:rFonts w:ascii="Times New Roman" w:eastAsia="Times New Roman" w:hAnsi="Times New Roman"/>
          <w:lang w:eastAsia="hu-HU"/>
        </w:rPr>
        <w:t>6</w:t>
      </w:r>
      <w:r>
        <w:rPr>
          <w:rFonts w:ascii="Times New Roman" w:eastAsia="Times New Roman" w:hAnsi="Times New Roman"/>
          <w:lang w:eastAsia="hu-HU"/>
        </w:rPr>
        <w:t xml:space="preserve"> év</w:t>
      </w:r>
      <w:r w:rsidR="0050271F">
        <w:rPr>
          <w:rFonts w:ascii="Times New Roman" w:eastAsia="Times New Roman" w:hAnsi="Times New Roman"/>
          <w:lang w:eastAsia="hu-HU"/>
        </w:rPr>
        <w:t>e</w:t>
      </w:r>
      <w:r>
        <w:rPr>
          <w:rFonts w:ascii="Times New Roman" w:eastAsia="Times New Roman" w:hAnsi="Times New Roman"/>
          <w:lang w:eastAsia="hu-HU"/>
        </w:rPr>
        <w:t xml:space="preserve"> támogatja Önkormányzatunk</w:t>
      </w:r>
      <w:r w:rsidR="00BB57E3">
        <w:rPr>
          <w:rFonts w:ascii="Times New Roman" w:eastAsia="Times New Roman" w:hAnsi="Times New Roman"/>
          <w:lang w:eastAsia="hu-HU"/>
        </w:rPr>
        <w:t>. A S</w:t>
      </w:r>
      <w:r w:rsidR="008B0292">
        <w:rPr>
          <w:rFonts w:ascii="Times New Roman" w:eastAsia="Times New Roman" w:hAnsi="Times New Roman"/>
          <w:lang w:eastAsia="hu-HU"/>
        </w:rPr>
        <w:t>portegyesület</w:t>
      </w:r>
      <w:r>
        <w:rPr>
          <w:rFonts w:ascii="Times New Roman" w:eastAsia="Times New Roman" w:hAnsi="Times New Roman"/>
          <w:lang w:eastAsia="hu-HU"/>
        </w:rPr>
        <w:t xml:space="preserve"> </w:t>
      </w:r>
      <w:r w:rsidR="008B0292">
        <w:rPr>
          <w:rFonts w:ascii="Times New Roman" w:eastAsia="Times New Roman" w:hAnsi="Times New Roman"/>
          <w:lang w:eastAsia="hu-HU"/>
        </w:rPr>
        <w:t>a 2019. évben a Nagykovácsi-medence – és így Remeteszőlős – ifjúságának sportéletét szervezte, a labdarúgás és kézilabda sportágak tekintetében</w:t>
      </w:r>
      <w:r>
        <w:rPr>
          <w:rFonts w:ascii="Times New Roman" w:eastAsia="Times New Roman" w:hAnsi="Times New Roman"/>
          <w:lang w:eastAsia="hu-HU"/>
        </w:rPr>
        <w:t xml:space="preserve">. A Sportegyesület eredményes munkájának köszönhetően </w:t>
      </w:r>
      <w:r w:rsidR="008B0292">
        <w:rPr>
          <w:rFonts w:ascii="Times New Roman" w:eastAsia="Times New Roman" w:hAnsi="Times New Roman"/>
          <w:lang w:eastAsia="hu-HU"/>
        </w:rPr>
        <w:t>sok</w:t>
      </w:r>
      <w:r>
        <w:rPr>
          <w:rFonts w:ascii="Times New Roman" w:eastAsia="Times New Roman" w:hAnsi="Times New Roman"/>
          <w:lang w:eastAsia="hu-HU"/>
        </w:rPr>
        <w:t xml:space="preserve"> gyermek</w:t>
      </w:r>
      <w:r w:rsidR="008B0292">
        <w:rPr>
          <w:rFonts w:ascii="Times New Roman" w:eastAsia="Times New Roman" w:hAnsi="Times New Roman"/>
          <w:lang w:eastAsia="hu-HU"/>
        </w:rPr>
        <w:t xml:space="preserve"> számára adja meg a sportolás örömét</w:t>
      </w:r>
      <w:r>
        <w:rPr>
          <w:rFonts w:ascii="Times New Roman" w:eastAsia="Times New Roman" w:hAnsi="Times New Roman"/>
          <w:lang w:eastAsia="hu-HU"/>
        </w:rPr>
        <w:t>.</w:t>
      </w:r>
    </w:p>
    <w:p w:rsidR="00F8025D" w:rsidRDefault="00F8025D" w:rsidP="00F8025D">
      <w:pPr>
        <w:spacing w:after="0"/>
        <w:jc w:val="both"/>
        <w:rPr>
          <w:rFonts w:ascii="Times New Roman" w:eastAsia="Times New Roman" w:hAnsi="Times New Roman"/>
          <w:lang w:eastAsia="hu-HU"/>
        </w:rPr>
      </w:pPr>
      <w:r>
        <w:rPr>
          <w:rFonts w:ascii="Times New Roman" w:eastAsia="Times New Roman" w:hAnsi="Times New Roman"/>
          <w:lang w:eastAsia="hu-HU"/>
        </w:rPr>
        <w:t>A Sólymok Sportegyesület idén is elkészítette a 201</w:t>
      </w:r>
      <w:r w:rsidR="008B0292">
        <w:rPr>
          <w:rFonts w:ascii="Times New Roman" w:eastAsia="Times New Roman" w:hAnsi="Times New Roman"/>
          <w:lang w:eastAsia="hu-HU"/>
        </w:rPr>
        <w:t>9</w:t>
      </w:r>
      <w:r>
        <w:rPr>
          <w:rFonts w:ascii="Times New Roman" w:eastAsia="Times New Roman" w:hAnsi="Times New Roman"/>
          <w:lang w:eastAsia="hu-HU"/>
        </w:rPr>
        <w:t>. évi beszámolóját, melyet jelen előterjesztéshez mellékelek. Az ere</w:t>
      </w:r>
      <w:r w:rsidR="00BB57E3">
        <w:rPr>
          <w:rFonts w:ascii="Times New Roman" w:eastAsia="Times New Roman" w:hAnsi="Times New Roman"/>
          <w:lang w:eastAsia="hu-HU"/>
        </w:rPr>
        <w:t>dményekből jól látszik, hogy a S</w:t>
      </w:r>
      <w:r>
        <w:rPr>
          <w:rFonts w:ascii="Times New Roman" w:eastAsia="Times New Roman" w:hAnsi="Times New Roman"/>
          <w:lang w:eastAsia="hu-HU"/>
        </w:rPr>
        <w:t>portegyesület működésének és az edzők munkájának társadalmi hasznossága és az egészséges életmód erősítéséhez való hozzájárulásuk elvitathatatlan.</w:t>
      </w:r>
    </w:p>
    <w:p w:rsidR="00F8025D" w:rsidRDefault="00BB57E3" w:rsidP="00F8025D">
      <w:pPr>
        <w:spacing w:after="0"/>
        <w:jc w:val="both"/>
        <w:rPr>
          <w:rFonts w:ascii="Times New Roman" w:eastAsia="Times New Roman" w:hAnsi="Times New Roman"/>
          <w:lang w:eastAsia="hu-HU"/>
        </w:rPr>
      </w:pPr>
      <w:r>
        <w:rPr>
          <w:rFonts w:ascii="Times New Roman" w:eastAsia="Times New Roman" w:hAnsi="Times New Roman"/>
          <w:lang w:eastAsia="hu-HU"/>
        </w:rPr>
        <w:t>Javaslom a beszámoló</w:t>
      </w:r>
      <w:r w:rsidR="00F8025D">
        <w:rPr>
          <w:rFonts w:ascii="Times New Roman" w:eastAsia="Times New Roman" w:hAnsi="Times New Roman"/>
          <w:lang w:eastAsia="hu-HU"/>
        </w:rPr>
        <w:t xml:space="preserve"> elfogadását.</w:t>
      </w:r>
    </w:p>
    <w:p w:rsidR="00F8025D" w:rsidRPr="00F8025D" w:rsidRDefault="00F8025D" w:rsidP="00004A10">
      <w:pPr>
        <w:spacing w:after="0"/>
        <w:rPr>
          <w:rFonts w:ascii="Times New Roman" w:hAnsi="Times New Roman"/>
        </w:rPr>
      </w:pPr>
    </w:p>
    <w:p w:rsidR="003C3B5F" w:rsidRDefault="003C3B5F" w:rsidP="00004A10">
      <w:pPr>
        <w:spacing w:after="0"/>
        <w:rPr>
          <w:rFonts w:ascii="Times New Roman" w:hAnsi="Times New Roman"/>
          <w:b/>
          <w:u w:val="single"/>
        </w:rPr>
      </w:pPr>
    </w:p>
    <w:p w:rsidR="00004A10" w:rsidRPr="00F66509" w:rsidRDefault="00BB57E3" w:rsidP="00004A10">
      <w:pPr>
        <w:spacing w:after="0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Határozati javaslat:</w:t>
      </w:r>
    </w:p>
    <w:p w:rsidR="003C3B5F" w:rsidRDefault="003C3B5F" w:rsidP="00F8025D">
      <w:pPr>
        <w:spacing w:after="0"/>
        <w:jc w:val="both"/>
        <w:rPr>
          <w:rFonts w:ascii="Times New Roman" w:hAnsi="Times New Roman"/>
        </w:rPr>
      </w:pPr>
    </w:p>
    <w:p w:rsidR="00004A10" w:rsidRDefault="003C3B5F" w:rsidP="00F8025D">
      <w:pPr>
        <w:spacing w:after="0"/>
        <w:jc w:val="both"/>
        <w:rPr>
          <w:rFonts w:ascii="Times New Roman" w:hAnsi="Times New Roman"/>
        </w:rPr>
      </w:pPr>
      <w:r w:rsidRPr="003C3B5F">
        <w:rPr>
          <w:rFonts w:ascii="Times New Roman" w:hAnsi="Times New Roman"/>
        </w:rPr>
        <w:t>Tekintettel arra, hogy Magyarország Kormánya 40/2020. (III.11.) Kormányrendeletében 2020. március 11. 15 órától veszélyhelyzetet hirdetett ki, a katasztrófavédelemről és a hozzá kapcsolódó egyes törvények módosításáról szóló 2011. évi CXXVIII. törvény 46.§ (4) bekezdésének felhatalmazása alapján Remeteszőlős Község Önkormányzat Képviselő-testületének hatáskörében eljárva Remeteszőlős Község Önkormányzat Polgármestere – a Képviselő-testületi tagokkal történt online egyez</w:t>
      </w:r>
      <w:r>
        <w:rPr>
          <w:rFonts w:ascii="Times New Roman" w:hAnsi="Times New Roman"/>
        </w:rPr>
        <w:t>tetésnek megfelelően – úgy dönt,</w:t>
      </w:r>
      <w:r w:rsidR="00004A10">
        <w:rPr>
          <w:rFonts w:ascii="Times New Roman" w:hAnsi="Times New Roman"/>
        </w:rPr>
        <w:t xml:space="preserve"> hogy a Nagykovácsi Sólymok Sportegyesület </w:t>
      </w:r>
      <w:r w:rsidR="0050271F">
        <w:rPr>
          <w:rFonts w:ascii="Times New Roman" w:hAnsi="Times New Roman"/>
        </w:rPr>
        <w:t>201</w:t>
      </w:r>
      <w:r w:rsidR="008B0292">
        <w:rPr>
          <w:rFonts w:ascii="Times New Roman" w:hAnsi="Times New Roman"/>
        </w:rPr>
        <w:t>9</w:t>
      </w:r>
      <w:r w:rsidR="0050271F">
        <w:rPr>
          <w:rFonts w:ascii="Times New Roman" w:hAnsi="Times New Roman"/>
        </w:rPr>
        <w:t xml:space="preserve">. évi </w:t>
      </w:r>
      <w:r w:rsidR="00004A10">
        <w:rPr>
          <w:rFonts w:ascii="Times New Roman" w:hAnsi="Times New Roman"/>
        </w:rPr>
        <w:t xml:space="preserve">szakmai </w:t>
      </w:r>
      <w:r>
        <w:rPr>
          <w:rFonts w:ascii="Times New Roman" w:hAnsi="Times New Roman"/>
        </w:rPr>
        <w:t xml:space="preserve">és pénzügyi </w:t>
      </w:r>
      <w:r w:rsidR="00004A10">
        <w:rPr>
          <w:rFonts w:ascii="Times New Roman" w:hAnsi="Times New Roman"/>
        </w:rPr>
        <w:t>beszámolóját elfogadja.</w:t>
      </w:r>
    </w:p>
    <w:p w:rsidR="00004A10" w:rsidRDefault="00004A10" w:rsidP="00F8025D">
      <w:pPr>
        <w:spacing w:after="0"/>
        <w:jc w:val="both"/>
        <w:rPr>
          <w:rFonts w:ascii="Times New Roman" w:hAnsi="Times New Roman"/>
        </w:rPr>
      </w:pPr>
    </w:p>
    <w:p w:rsidR="00004A10" w:rsidRDefault="00004A10" w:rsidP="00F8025D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Felelős: polgármester</w:t>
      </w:r>
    </w:p>
    <w:p w:rsidR="00004A10" w:rsidRDefault="00004A10" w:rsidP="00F8025D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Határidő: azonnal</w:t>
      </w:r>
    </w:p>
    <w:p w:rsidR="00004A10" w:rsidRDefault="00004A10" w:rsidP="00F8025D">
      <w:pPr>
        <w:spacing w:after="0"/>
        <w:jc w:val="both"/>
        <w:rPr>
          <w:rFonts w:ascii="Times New Roman" w:hAnsi="Times New Roman"/>
        </w:rPr>
      </w:pPr>
    </w:p>
    <w:p w:rsidR="00992C47" w:rsidRDefault="00992C47" w:rsidP="00004A10">
      <w:pPr>
        <w:spacing w:after="0"/>
        <w:rPr>
          <w:rFonts w:ascii="Times New Roman" w:hAnsi="Times New Roman"/>
        </w:rPr>
      </w:pPr>
    </w:p>
    <w:p w:rsidR="0005705B" w:rsidRPr="0005705B" w:rsidRDefault="0005705B" w:rsidP="0005705B">
      <w:pPr>
        <w:spacing w:after="0"/>
        <w:rPr>
          <w:rFonts w:ascii="Times New Roman" w:hAnsi="Times New Roman"/>
        </w:rPr>
      </w:pPr>
      <w:r w:rsidRPr="0005705B">
        <w:rPr>
          <w:rFonts w:ascii="Times New Roman" w:hAnsi="Times New Roman"/>
        </w:rPr>
        <w:t xml:space="preserve">Remeteszőlős, </w:t>
      </w:r>
      <w:r w:rsidR="008B0292">
        <w:rPr>
          <w:rFonts w:ascii="Times New Roman" w:hAnsi="Times New Roman"/>
        </w:rPr>
        <w:t>2020. április 22.</w:t>
      </w:r>
    </w:p>
    <w:p w:rsidR="0005705B" w:rsidRPr="0005705B" w:rsidRDefault="0005705B" w:rsidP="0005705B">
      <w:pPr>
        <w:spacing w:after="0"/>
        <w:rPr>
          <w:rFonts w:ascii="Times New Roman" w:hAnsi="Times New Roman"/>
        </w:rPr>
      </w:pP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</w:p>
    <w:p w:rsidR="0005705B" w:rsidRPr="0005705B" w:rsidRDefault="0005705B" w:rsidP="0005705B">
      <w:pPr>
        <w:spacing w:after="0"/>
        <w:rPr>
          <w:rFonts w:ascii="Times New Roman" w:hAnsi="Times New Roman"/>
        </w:rPr>
      </w:pPr>
    </w:p>
    <w:p w:rsidR="0005705B" w:rsidRPr="0005705B" w:rsidRDefault="0005705B" w:rsidP="0005705B">
      <w:pPr>
        <w:spacing w:after="0"/>
        <w:rPr>
          <w:rFonts w:ascii="Times New Roman" w:hAnsi="Times New Roman"/>
        </w:rPr>
      </w:pP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  <w:t>Szathmáry Gergely</w:t>
      </w:r>
    </w:p>
    <w:p w:rsidR="0005705B" w:rsidRPr="0005705B" w:rsidRDefault="0005705B" w:rsidP="0005705B">
      <w:pPr>
        <w:spacing w:after="0"/>
        <w:rPr>
          <w:rFonts w:ascii="Times New Roman" w:hAnsi="Times New Roman"/>
        </w:rPr>
      </w:pP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</w:r>
      <w:r w:rsidRPr="0005705B">
        <w:rPr>
          <w:rFonts w:ascii="Times New Roman" w:hAnsi="Times New Roman"/>
        </w:rPr>
        <w:tab/>
        <w:t xml:space="preserve">    polgármester</w:t>
      </w:r>
    </w:p>
    <w:p w:rsidR="00992C47" w:rsidRDefault="00992C47" w:rsidP="00004A10">
      <w:pPr>
        <w:spacing w:after="0"/>
        <w:rPr>
          <w:rFonts w:ascii="Times New Roman" w:hAnsi="Times New Roman"/>
        </w:rPr>
      </w:pPr>
    </w:p>
    <w:p w:rsidR="00004A10" w:rsidRDefault="00004A10" w:rsidP="003627A7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640C19" w:rsidRDefault="00640C19" w:rsidP="00640C1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6A52B4" w:rsidRPr="00640C19"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2625" cy="831532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C19" w:rsidRDefault="00FF5ECC" w:rsidP="00640C1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FF5ECC" w:rsidRPr="0056128F" w:rsidRDefault="00640C19" w:rsidP="00640C1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6A52B4" w:rsidRPr="00640C19"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3100" cy="44577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5ECC" w:rsidRPr="0056128F" w:rsidSect="00737B89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DC0F84"/>
    <w:multiLevelType w:val="hybridMultilevel"/>
    <w:tmpl w:val="099E6160"/>
    <w:lvl w:ilvl="0" w:tplc="040E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A13"/>
    <w:rsid w:val="00004A10"/>
    <w:rsid w:val="0002101A"/>
    <w:rsid w:val="00056921"/>
    <w:rsid w:val="0005705B"/>
    <w:rsid w:val="000922FB"/>
    <w:rsid w:val="000A3A03"/>
    <w:rsid w:val="000A3D02"/>
    <w:rsid w:val="000A59FC"/>
    <w:rsid w:val="000B7C72"/>
    <w:rsid w:val="000C10AF"/>
    <w:rsid w:val="000E160A"/>
    <w:rsid w:val="000E7FA2"/>
    <w:rsid w:val="000F0056"/>
    <w:rsid w:val="000F391A"/>
    <w:rsid w:val="001138E6"/>
    <w:rsid w:val="00145F14"/>
    <w:rsid w:val="001527FB"/>
    <w:rsid w:val="00177079"/>
    <w:rsid w:val="00177976"/>
    <w:rsid w:val="00181AE7"/>
    <w:rsid w:val="001969A6"/>
    <w:rsid w:val="001A298C"/>
    <w:rsid w:val="001A4C1F"/>
    <w:rsid w:val="001B4530"/>
    <w:rsid w:val="001E17FC"/>
    <w:rsid w:val="001F0856"/>
    <w:rsid w:val="00206BC2"/>
    <w:rsid w:val="00250BEA"/>
    <w:rsid w:val="00260802"/>
    <w:rsid w:val="00270212"/>
    <w:rsid w:val="00284D5A"/>
    <w:rsid w:val="002A64A6"/>
    <w:rsid w:val="002F1138"/>
    <w:rsid w:val="00303241"/>
    <w:rsid w:val="00346322"/>
    <w:rsid w:val="003627A7"/>
    <w:rsid w:val="00364B65"/>
    <w:rsid w:val="00374993"/>
    <w:rsid w:val="0038736B"/>
    <w:rsid w:val="00391833"/>
    <w:rsid w:val="003C3B5F"/>
    <w:rsid w:val="003E2EDC"/>
    <w:rsid w:val="003E3C3A"/>
    <w:rsid w:val="00405592"/>
    <w:rsid w:val="004100B9"/>
    <w:rsid w:val="00445EA3"/>
    <w:rsid w:val="004657AD"/>
    <w:rsid w:val="00474CF3"/>
    <w:rsid w:val="00487A0F"/>
    <w:rsid w:val="004E1733"/>
    <w:rsid w:val="004E517C"/>
    <w:rsid w:val="004E7AA7"/>
    <w:rsid w:val="004F2C66"/>
    <w:rsid w:val="004F3A76"/>
    <w:rsid w:val="0050271F"/>
    <w:rsid w:val="00506765"/>
    <w:rsid w:val="0052780A"/>
    <w:rsid w:val="00553DF2"/>
    <w:rsid w:val="00557E56"/>
    <w:rsid w:val="0056128F"/>
    <w:rsid w:val="005C2C18"/>
    <w:rsid w:val="005D45E8"/>
    <w:rsid w:val="005D6A9A"/>
    <w:rsid w:val="00601CD1"/>
    <w:rsid w:val="00606441"/>
    <w:rsid w:val="00640C19"/>
    <w:rsid w:val="00651545"/>
    <w:rsid w:val="00653E53"/>
    <w:rsid w:val="00665F70"/>
    <w:rsid w:val="006A1C52"/>
    <w:rsid w:val="006A52B4"/>
    <w:rsid w:val="006A6DBB"/>
    <w:rsid w:val="006E1233"/>
    <w:rsid w:val="00713428"/>
    <w:rsid w:val="00737B89"/>
    <w:rsid w:val="0074118D"/>
    <w:rsid w:val="0076012C"/>
    <w:rsid w:val="00760BE0"/>
    <w:rsid w:val="00782DAA"/>
    <w:rsid w:val="00785EDC"/>
    <w:rsid w:val="00787E3A"/>
    <w:rsid w:val="007B12B6"/>
    <w:rsid w:val="007B2192"/>
    <w:rsid w:val="007B3D6C"/>
    <w:rsid w:val="007B4EC2"/>
    <w:rsid w:val="007C5586"/>
    <w:rsid w:val="00811D18"/>
    <w:rsid w:val="00815908"/>
    <w:rsid w:val="0082355A"/>
    <w:rsid w:val="00825331"/>
    <w:rsid w:val="00834482"/>
    <w:rsid w:val="00850D10"/>
    <w:rsid w:val="0087292E"/>
    <w:rsid w:val="00876BD2"/>
    <w:rsid w:val="00887606"/>
    <w:rsid w:val="008909AF"/>
    <w:rsid w:val="008B0292"/>
    <w:rsid w:val="008C4B1D"/>
    <w:rsid w:val="008D7D3F"/>
    <w:rsid w:val="008F021A"/>
    <w:rsid w:val="0093060A"/>
    <w:rsid w:val="0093164E"/>
    <w:rsid w:val="00935566"/>
    <w:rsid w:val="0093671F"/>
    <w:rsid w:val="00946AA3"/>
    <w:rsid w:val="00962418"/>
    <w:rsid w:val="009842B5"/>
    <w:rsid w:val="00992C47"/>
    <w:rsid w:val="00993D0A"/>
    <w:rsid w:val="009A6FDF"/>
    <w:rsid w:val="009D6020"/>
    <w:rsid w:val="009F1BD0"/>
    <w:rsid w:val="009F3E61"/>
    <w:rsid w:val="00A00079"/>
    <w:rsid w:val="00A031B1"/>
    <w:rsid w:val="00A22A29"/>
    <w:rsid w:val="00A30174"/>
    <w:rsid w:val="00A454BB"/>
    <w:rsid w:val="00A552AE"/>
    <w:rsid w:val="00A633E9"/>
    <w:rsid w:val="00A75B1C"/>
    <w:rsid w:val="00A76A13"/>
    <w:rsid w:val="00A95B21"/>
    <w:rsid w:val="00AF18C0"/>
    <w:rsid w:val="00B0486B"/>
    <w:rsid w:val="00B1604E"/>
    <w:rsid w:val="00B34629"/>
    <w:rsid w:val="00B3787F"/>
    <w:rsid w:val="00B45B25"/>
    <w:rsid w:val="00B50567"/>
    <w:rsid w:val="00B706FD"/>
    <w:rsid w:val="00B72D3E"/>
    <w:rsid w:val="00B7480A"/>
    <w:rsid w:val="00BB57E3"/>
    <w:rsid w:val="00BC4D9F"/>
    <w:rsid w:val="00BC6229"/>
    <w:rsid w:val="00BE4743"/>
    <w:rsid w:val="00C26E90"/>
    <w:rsid w:val="00C5286D"/>
    <w:rsid w:val="00C8563A"/>
    <w:rsid w:val="00CB091D"/>
    <w:rsid w:val="00CE4066"/>
    <w:rsid w:val="00CF07F7"/>
    <w:rsid w:val="00CF6BB9"/>
    <w:rsid w:val="00D01876"/>
    <w:rsid w:val="00D02542"/>
    <w:rsid w:val="00D1588B"/>
    <w:rsid w:val="00D62260"/>
    <w:rsid w:val="00D83F25"/>
    <w:rsid w:val="00D87678"/>
    <w:rsid w:val="00D9599F"/>
    <w:rsid w:val="00DA47E9"/>
    <w:rsid w:val="00DB0E56"/>
    <w:rsid w:val="00DC4AD2"/>
    <w:rsid w:val="00DD10FB"/>
    <w:rsid w:val="00DE3C06"/>
    <w:rsid w:val="00E128BD"/>
    <w:rsid w:val="00E15A57"/>
    <w:rsid w:val="00E20068"/>
    <w:rsid w:val="00E41C87"/>
    <w:rsid w:val="00E44F28"/>
    <w:rsid w:val="00E86FD5"/>
    <w:rsid w:val="00EE0C6F"/>
    <w:rsid w:val="00EE2C9A"/>
    <w:rsid w:val="00F02B49"/>
    <w:rsid w:val="00F2482C"/>
    <w:rsid w:val="00F33F02"/>
    <w:rsid w:val="00F4196A"/>
    <w:rsid w:val="00F66509"/>
    <w:rsid w:val="00F8025D"/>
    <w:rsid w:val="00F908E0"/>
    <w:rsid w:val="00FD3982"/>
    <w:rsid w:val="00FF36F0"/>
    <w:rsid w:val="00FF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175F53F8-AF96-4B0B-B19E-3AEFD71E9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76A13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2200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200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 Nagykovácsi SÓLYMOK Sportegyesület 2012</vt:lpstr>
    </vt:vector>
  </TitlesOfParts>
  <Company/>
  <LinksUpToDate>false</LinksUpToDate>
  <CharactersWithSpaces>1581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Nagykovácsi SÓLYMOK Sportegyesület 2012</dc:title>
  <dc:subject/>
  <dc:creator>ABH031</dc:creator>
  <cp:keywords/>
  <dc:description/>
  <cp:lastModifiedBy>Remete1</cp:lastModifiedBy>
  <cp:revision>2</cp:revision>
  <cp:lastPrinted>2017-05-25T09:28:00Z</cp:lastPrinted>
  <dcterms:created xsi:type="dcterms:W3CDTF">2020-04-23T14:44:00Z</dcterms:created>
  <dcterms:modified xsi:type="dcterms:W3CDTF">2020-04-23T14:44:00Z</dcterms:modified>
</cp:coreProperties>
</file>