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433A87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433A87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FC4AE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FC4AE8" w:rsidRDefault="00FC4AE8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992"/>
        <w:gridCol w:w="2268"/>
      </w:tblGrid>
      <w:tr w:rsidR="00FC4AE8" w:rsidRPr="007B1728" w:rsidTr="00FC4AE8">
        <w:tc>
          <w:tcPr>
            <w:tcW w:w="6062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 ………..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</w:tblGrid>
            <w:tr w:rsidR="00FC4AE8" w:rsidRPr="007B1728" w:rsidTr="009B73FD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darab ajánlóívet igényelek.</w:t>
            </w:r>
          </w:p>
        </w:tc>
      </w:tr>
    </w:tbl>
    <w:p w:rsidR="008D5DB2" w:rsidRPr="007B1728" w:rsidRDefault="008D5DB2" w:rsidP="008D5DB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992"/>
        <w:gridCol w:w="850"/>
        <w:gridCol w:w="426"/>
        <w:gridCol w:w="1701"/>
      </w:tblGrid>
      <w:tr w:rsidR="00F91A8B" w:rsidRPr="007B1728" w:rsidTr="00FC4AE8">
        <w:trPr>
          <w:trHeight w:val="394"/>
        </w:trPr>
        <w:tc>
          <w:tcPr>
            <w:tcW w:w="2376" w:type="dxa"/>
            <w:vAlign w:val="center"/>
          </w:tcPr>
          <w:p w:rsidR="00F91A8B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8B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F91A8B" w:rsidRPr="007B1728">
              <w:rPr>
                <w:rFonts w:ascii="Arial Narrow" w:hAnsi="Arial Narrow"/>
                <w:sz w:val="20"/>
              </w:rPr>
              <w:t>egyéni listás 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1A8B" w:rsidRPr="007B1728" w:rsidTr="00F91A8B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egyéni választókerületi ajánláshoz</w:t>
            </w:r>
          </w:p>
        </w:tc>
      </w:tr>
      <w:tr w:rsidR="00D91C24" w:rsidRPr="007B1728" w:rsidTr="00FC4AE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91C24" w:rsidRPr="007B1728" w:rsidTr="00D91C24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91C24" w:rsidRPr="007B1728" w:rsidTr="00FC4AE8">
        <w:trPr>
          <w:trHeight w:val="394"/>
        </w:trPr>
        <w:tc>
          <w:tcPr>
            <w:tcW w:w="2376" w:type="dxa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főpolgármester–ajánláshoz</w:t>
            </w:r>
          </w:p>
        </w:tc>
      </w:tr>
    </w:tbl>
    <w:p w:rsidR="008D5DB2" w:rsidRDefault="008D5DB2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FC4AE8" w:rsidRPr="00FC4AE8" w:rsidRDefault="00FC4AE8" w:rsidP="00FC4AE8">
      <w:pPr>
        <w:tabs>
          <w:tab w:val="left" w:pos="-1418"/>
        </w:tabs>
        <w:spacing w:after="120"/>
        <w:rPr>
          <w:rFonts w:ascii="Arial Narrow" w:hAnsi="Arial Narrow"/>
          <w:b/>
          <w:sz w:val="16"/>
          <w:szCs w:val="16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FC4AE8" w:rsidRPr="00495853" w:rsidTr="00B64A42">
        <w:trPr>
          <w:trHeight w:val="340"/>
        </w:trPr>
        <w:tc>
          <w:tcPr>
            <w:tcW w:w="1728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A jelöltként indulni szándékozó választópolgár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D6005F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6005F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Pr="00D6005F" w:rsidRDefault="00D6005F" w:rsidP="00D6005F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b) Személyi azonosítóval nem rendelkező választópolgár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6005F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D6005F" w:rsidRPr="00D6005F" w:rsidRDefault="00D6005F" w:rsidP="00D6005F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magyar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D6005F" w:rsidRPr="00D6005F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:rsidTr="008F3A81">
        <w:trPr>
          <w:trHeight w:val="397"/>
        </w:trPr>
        <w:tc>
          <w:tcPr>
            <w:tcW w:w="4077" w:type="dxa"/>
            <w:vMerge/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FC4AE8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6005F" w:rsidRPr="007B1728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FC4AE8" w:rsidRDefault="00FC4AE8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 xml:space="preserve">(3) </w:t>
      </w:r>
      <w:r w:rsidRPr="00495853"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83"/>
        <w:gridCol w:w="6838"/>
        <w:gridCol w:w="48"/>
        <w:gridCol w:w="28"/>
      </w:tblGrid>
      <w:tr w:rsidR="00D20C63" w:rsidTr="00D20C63">
        <w:trPr>
          <w:gridAfter w:val="1"/>
          <w:wAfter w:w="28" w:type="dxa"/>
        </w:trPr>
        <w:tc>
          <w:tcPr>
            <w:tcW w:w="2376" w:type="dxa"/>
            <w:gridSpan w:val="2"/>
          </w:tcPr>
          <w:p w:rsidR="00D20C63" w:rsidRP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C63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50800" w:rsidRPr="00495853" w:rsidTr="00D5080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C4AE8" w:rsidRPr="00495853" w:rsidRDefault="00FC4AE8" w:rsidP="00FC4AE8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FC4AE8" w:rsidRPr="00495853" w:rsidTr="00F05C3D">
        <w:trPr>
          <w:gridAfter w:val="1"/>
          <w:wAfter w:w="14" w:type="dxa"/>
        </w:trPr>
        <w:tc>
          <w:tcPr>
            <w:tcW w:w="9276" w:type="dxa"/>
            <w:gridSpan w:val="6"/>
          </w:tcPr>
          <w:p w:rsidR="00FC4AE8" w:rsidRPr="00495853" w:rsidRDefault="00FC4AE8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FC4AE8" w:rsidRPr="00495853" w:rsidTr="00FC4AE8">
        <w:trPr>
          <w:gridAfter w:val="1"/>
          <w:wAfter w:w="14" w:type="dxa"/>
          <w:trHeight w:val="340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05C3D">
        <w:trPr>
          <w:gridAfter w:val="1"/>
          <w:wAfter w:w="14" w:type="dxa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816F3A" w:rsidRPr="00B64A42" w:rsidRDefault="00816F3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D6005F" w:rsidRDefault="00D6005F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:rsidR="00816F3A" w:rsidRPr="007B1728" w:rsidRDefault="00816F3A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sz w:val="20"/>
        </w:rPr>
      </w:pPr>
      <w:r w:rsidRPr="007B1728">
        <w:rPr>
          <w:rFonts w:ascii="Arial Narrow" w:hAnsi="Arial Narrow"/>
          <w:b/>
          <w:sz w:val="20"/>
        </w:rPr>
        <w:t>(</w:t>
      </w:r>
      <w:r w:rsidR="00B64A42">
        <w:rPr>
          <w:rFonts w:ascii="Arial Narrow" w:hAnsi="Arial Narrow"/>
          <w:b/>
          <w:sz w:val="20"/>
        </w:rPr>
        <w:t>5</w:t>
      </w:r>
      <w:r w:rsidRPr="007B1728">
        <w:rPr>
          <w:rFonts w:ascii="Arial Narrow" w:hAnsi="Arial Narrow"/>
          <w:b/>
          <w:sz w:val="20"/>
        </w:rPr>
        <w:t xml:space="preserve">) </w:t>
      </w:r>
      <w:r w:rsidRPr="007B1728">
        <w:rPr>
          <w:rFonts w:ascii="Arial Narrow" w:hAnsi="Arial Narrow"/>
          <w:sz w:val="20"/>
        </w:rPr>
        <w:t>A jelöltként indulni szándékozó választópolgár</w:t>
      </w:r>
    </w:p>
    <w:p w:rsidR="00816F3A" w:rsidRDefault="00816F3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1843"/>
        <w:gridCol w:w="2693"/>
      </w:tblGrid>
      <w:tr w:rsidR="0054734A" w:rsidRPr="007B1728" w:rsidTr="0054734A">
        <w:tc>
          <w:tcPr>
            <w:tcW w:w="5495" w:type="dxa"/>
          </w:tcPr>
          <w:p w:rsidR="0054734A" w:rsidRPr="007B1728" w:rsidRDefault="0054734A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független jelölt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Pr="007B1728">
              <w:rPr>
                <w:rFonts w:ascii="Arial Narrow" w:hAnsi="Arial Narrow"/>
                <w:sz w:val="20"/>
              </w:rPr>
              <w:t xml:space="preserve"> jelölő szervezet(ek) jelöltje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54734A" w:rsidRPr="007B1728" w:rsidTr="00867125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nemzetiségi szervezet(ek) jelöltje</w:t>
            </w:r>
          </w:p>
        </w:tc>
      </w:tr>
    </w:tbl>
    <w:p w:rsidR="00D6005F" w:rsidRDefault="00D6005F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Tr="0027224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6005F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4"/>
        </w:rPr>
      </w:pPr>
    </w:p>
    <w:p w:rsidR="0054734A" w:rsidRDefault="0054734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6094"/>
      </w:tblGrid>
      <w:tr w:rsidR="002C2E41" w:rsidRPr="007B1728" w:rsidTr="00D6005F">
        <w:tc>
          <w:tcPr>
            <w:tcW w:w="3686" w:type="dxa"/>
          </w:tcPr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</w:t>
            </w:r>
            <w:r w:rsidR="00D6005F">
              <w:rPr>
                <w:rFonts w:ascii="Arial Narrow" w:hAnsi="Arial Narrow"/>
                <w:sz w:val="20"/>
              </w:rPr>
              <w:t xml:space="preserve"> jelöltet állító</w:t>
            </w:r>
            <w:r w:rsidRPr="007B1728">
              <w:rPr>
                <w:rFonts w:ascii="Arial Narrow" w:hAnsi="Arial Narrow"/>
                <w:sz w:val="20"/>
              </w:rPr>
              <w:t xml:space="preserve"> jelölő szervezet(ek) száma:</w:t>
            </w:r>
          </w:p>
        </w:tc>
        <w:tc>
          <w:tcPr>
            <w:tcW w:w="6094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890496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7B1728" w:rsidRDefault="002C2E41" w:rsidP="002C2E41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4D0A87" w:rsidRPr="004D0A87" w:rsidTr="0054734A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4D0A87" w:rsidRPr="004D0A87" w:rsidRDefault="00F57936" w:rsidP="00F57936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>A jelölő szervezet(ek)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="004D0A87"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8D119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:rsidTr="008D1193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C2E41" w:rsidRPr="004D0A87" w:rsidRDefault="002C2E41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816F3A" w:rsidRDefault="00816F3A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84702D" w:rsidRPr="00B64A42" w:rsidRDefault="0084702D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c>
          <w:tcPr>
            <w:tcW w:w="8822" w:type="dxa"/>
          </w:tcPr>
          <w:p w:rsidR="0084702D" w:rsidRPr="00B64A42" w:rsidRDefault="0084702D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8D2325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8D2325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8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8D2325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Nemzetiségi jelöltként kijelentem továbbá, hogy</w:t>
      </w:r>
      <w:r w:rsidR="00242B60">
        <w:rPr>
          <w:rFonts w:ascii="Arial Narrow" w:hAnsi="Arial Narrow"/>
          <w:lang w:eastAsia="hu-HU"/>
        </w:rPr>
        <w:t>**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r w:rsidRPr="00B64A42">
              <w:rPr>
                <w:rFonts w:ascii="Arial Narrow" w:hAnsi="Arial Narrow"/>
              </w:rPr>
              <w:t>A …………………………… nemzetiség képviseletét vállalom, a nemzetiségi közösség nyelvét beszélem, kult</w:t>
            </w:r>
            <w:r w:rsidR="00242B60">
              <w:rPr>
                <w:rFonts w:ascii="Arial Narrow" w:hAnsi="Arial Narrow"/>
              </w:rPr>
              <w:t>úráját és hagyományait ismerem.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  <w:tr w:rsidR="0084702D" w:rsidRPr="00B64A42" w:rsidTr="00B50C8D">
        <w:trPr>
          <w:trHeight w:val="651"/>
        </w:trPr>
        <w:tc>
          <w:tcPr>
            <w:tcW w:w="8822" w:type="dxa"/>
          </w:tcPr>
          <w:p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r w:rsidRPr="00B64A42">
              <w:rPr>
                <w:rFonts w:ascii="Arial Narrow" w:hAnsi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 w:rsidR="00242B60">
              <w:rPr>
                <w:rFonts w:ascii="Arial Narrow" w:hAnsi="Arial Narrow"/>
              </w:rPr>
              <w:t>emzetiség nemzetiségi jelöltje.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:rsidR="006959FF" w:rsidRPr="00B64A42" w:rsidRDefault="006959F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 w:rsidR="00242B60">
        <w:rPr>
          <w:rFonts w:ascii="Arial Narrow" w:hAnsi="Arial Narrow"/>
          <w:lang w:eastAsia="hu-HU"/>
        </w:rPr>
        <w:t>*</w:t>
      </w:r>
    </w:p>
    <w:p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5E2F7C" w:rsidRPr="00B64A42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5E2F7C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2F7C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E2F7C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5E2F7C" w:rsidRPr="00B64A42" w:rsidRDefault="005E2F7C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 w:rsidR="005E2F7C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**csak nemzetiségi jelölt esetén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 w:rsidR="00D6005F" w:rsidRPr="00B64A42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sectPr w:rsidR="00D6005F" w:rsidRPr="00B64A42" w:rsidSect="00D6720E">
      <w:footerReference w:type="default" r:id="rId8"/>
      <w:headerReference w:type="first" r:id="rId9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94" w:rsidRDefault="008D6594">
      <w:r>
        <w:separator/>
      </w:r>
    </w:p>
  </w:endnote>
  <w:endnote w:type="continuationSeparator" w:id="0">
    <w:p w:rsidR="008D6594" w:rsidRDefault="008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5F" w:rsidRPr="00D6005F" w:rsidRDefault="00D6005F" w:rsidP="00D6005F">
    <w:pPr>
      <w:tabs>
        <w:tab w:val="left" w:pos="-1418"/>
      </w:tabs>
      <w:rPr>
        <w:rFonts w:ascii="Arial Narrow" w:hAnsi="Arial Narrow"/>
        <w:sz w:val="16"/>
        <w:szCs w:val="16"/>
      </w:rPr>
    </w:pPr>
    <w:r w:rsidRPr="00D6005F">
      <w:rPr>
        <w:rFonts w:ascii="Arial Narrow" w:hAnsi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94" w:rsidRDefault="008D6594">
      <w:r>
        <w:separator/>
      </w:r>
    </w:p>
  </w:footnote>
  <w:footnote w:type="continuationSeparator" w:id="0">
    <w:p w:rsidR="008D6594" w:rsidRDefault="008D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8D5DB2">
      <w:rPr>
        <w:sz w:val="20"/>
      </w:rPr>
      <w:t>2</w:t>
    </w:r>
    <w:r w:rsidR="007A599A">
      <w:rPr>
        <w:sz w:val="20"/>
      </w:rPr>
      <w:t xml:space="preserve">. melléklet a </w:t>
    </w:r>
    <w:r w:rsidR="00CE434B" w:rsidRPr="00CE434B">
      <w:rPr>
        <w:sz w:val="20"/>
      </w:rPr>
      <w:t>4/2014. (VII. 24.)</w:t>
    </w:r>
    <w:r w:rsidR="00CE434B">
      <w:rPr>
        <w:sz w:val="24"/>
        <w:szCs w:val="24"/>
      </w:rPr>
      <w:t xml:space="preserve"> </w:t>
    </w:r>
    <w:r w:rsidRPr="00DD7DBC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FC4AE8">
      <w:rPr>
        <w:b/>
        <w:sz w:val="24"/>
      </w:rPr>
      <w:t>ajánlásához</w:t>
    </w:r>
    <w:r w:rsidR="00433A87">
      <w:rPr>
        <w:b/>
        <w:sz w:val="24"/>
      </w:rPr>
      <w:br/>
      <w:t>a helyi önkormányzati</w:t>
    </w:r>
    <w:r w:rsidRPr="00DD7DBC">
      <w:rPr>
        <w:b/>
        <w:sz w:val="24"/>
      </w:rPr>
      <w:t xml:space="preserve"> képviselők </w:t>
    </w:r>
    <w:r w:rsidR="00433A87">
      <w:rPr>
        <w:b/>
        <w:sz w:val="24"/>
      </w:rPr>
      <w:t xml:space="preserve">és polgármesterek </w:t>
    </w:r>
    <w:r w:rsidRPr="00DD7DBC">
      <w:rPr>
        <w:b/>
        <w:sz w:val="24"/>
      </w:rPr>
      <w:t>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A10CA"/>
    <w:rsid w:val="002B5544"/>
    <w:rsid w:val="002C2E41"/>
    <w:rsid w:val="002C6688"/>
    <w:rsid w:val="00332A3E"/>
    <w:rsid w:val="00333C48"/>
    <w:rsid w:val="00345A8C"/>
    <w:rsid w:val="00362B24"/>
    <w:rsid w:val="00363C8F"/>
    <w:rsid w:val="00364EB9"/>
    <w:rsid w:val="003B037D"/>
    <w:rsid w:val="003C0B43"/>
    <w:rsid w:val="00417602"/>
    <w:rsid w:val="00425C3D"/>
    <w:rsid w:val="00433A87"/>
    <w:rsid w:val="004353B4"/>
    <w:rsid w:val="004544FD"/>
    <w:rsid w:val="00464269"/>
    <w:rsid w:val="004858D6"/>
    <w:rsid w:val="004A648E"/>
    <w:rsid w:val="004C584D"/>
    <w:rsid w:val="004D0A87"/>
    <w:rsid w:val="004D7950"/>
    <w:rsid w:val="004E1E5C"/>
    <w:rsid w:val="004F19F6"/>
    <w:rsid w:val="004F3FDC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C6899"/>
    <w:rsid w:val="006C72AE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A599A"/>
    <w:rsid w:val="007B14BD"/>
    <w:rsid w:val="007B1728"/>
    <w:rsid w:val="007B2A3D"/>
    <w:rsid w:val="007B4DB7"/>
    <w:rsid w:val="007F015D"/>
    <w:rsid w:val="0080211A"/>
    <w:rsid w:val="008026B7"/>
    <w:rsid w:val="00816F3A"/>
    <w:rsid w:val="00842702"/>
    <w:rsid w:val="0084702D"/>
    <w:rsid w:val="008500F6"/>
    <w:rsid w:val="00866984"/>
    <w:rsid w:val="008746AE"/>
    <w:rsid w:val="00890496"/>
    <w:rsid w:val="008A1B27"/>
    <w:rsid w:val="008B5A59"/>
    <w:rsid w:val="008D5DB2"/>
    <w:rsid w:val="008D6594"/>
    <w:rsid w:val="008F0ADE"/>
    <w:rsid w:val="009444FA"/>
    <w:rsid w:val="00952CED"/>
    <w:rsid w:val="00976CFA"/>
    <w:rsid w:val="009C724A"/>
    <w:rsid w:val="009D4EFF"/>
    <w:rsid w:val="00A10900"/>
    <w:rsid w:val="00A2054B"/>
    <w:rsid w:val="00A22C7A"/>
    <w:rsid w:val="00A3754A"/>
    <w:rsid w:val="00A81EAF"/>
    <w:rsid w:val="00A82F38"/>
    <w:rsid w:val="00B10091"/>
    <w:rsid w:val="00B22F23"/>
    <w:rsid w:val="00B276CF"/>
    <w:rsid w:val="00B36665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66424"/>
    <w:rsid w:val="00EB7A53"/>
    <w:rsid w:val="00ED4677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Szűts Zsófia</cp:lastModifiedBy>
  <cp:revision>7</cp:revision>
  <cp:lastPrinted>2013-09-06T09:01:00Z</cp:lastPrinted>
  <dcterms:created xsi:type="dcterms:W3CDTF">2014-07-02T15:40:00Z</dcterms:created>
  <dcterms:modified xsi:type="dcterms:W3CDTF">2014-07-25T09:03:00Z</dcterms:modified>
</cp:coreProperties>
</file>